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5662" w14:textId="7960B692" w:rsidR="009455E0" w:rsidRDefault="00FB0FB0" w:rsidP="00BF25E4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POWIERZCHNI</w:t>
      </w:r>
      <w:r w:rsidR="001E298E">
        <w:rPr>
          <w:rFonts w:ascii="Arial" w:hAnsi="Arial" w:cs="Arial"/>
          <w:sz w:val="24"/>
          <w:szCs w:val="24"/>
        </w:rPr>
        <w:t xml:space="preserve"> </w:t>
      </w:r>
    </w:p>
    <w:p w14:paraId="35236456" w14:textId="29CD0026" w:rsidR="007F3CF4" w:rsidRDefault="007F3CF4" w:rsidP="00BF25E4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6B148F94" w14:textId="77777777" w:rsidR="001D632C" w:rsidRDefault="001D632C" w:rsidP="00CC7299">
      <w:pPr>
        <w:pStyle w:val="Bezodstpw"/>
        <w:jc w:val="center"/>
        <w:rPr>
          <w:rFonts w:ascii="Arial" w:hAnsi="Arial" w:cs="Arial"/>
          <w:sz w:val="24"/>
          <w:szCs w:val="24"/>
        </w:rPr>
      </w:pPr>
      <w:bookmarkStart w:id="0" w:name="_Hlk118098674"/>
    </w:p>
    <w:p w14:paraId="388B8187" w14:textId="12EA0C87" w:rsidR="007F3CF4" w:rsidRDefault="007F3CF4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jezdni</w:t>
      </w:r>
    </w:p>
    <w:p w14:paraId="48268D2C" w14:textId="1A12CC04" w:rsidR="007F3CF4" w:rsidRDefault="007F3CF4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Warstwa ścieralna</w:t>
      </w:r>
      <w:bookmarkStart w:id="1" w:name="_Hlk93399758"/>
      <w:r w:rsidR="006F7031">
        <w:rPr>
          <w:rFonts w:ascii="Arial" w:hAnsi="Arial" w:cs="Arial"/>
          <w:sz w:val="24"/>
          <w:szCs w:val="24"/>
        </w:rPr>
        <w:t xml:space="preserve"> o grubości 3 cm</w:t>
      </w:r>
    </w:p>
    <w:p w14:paraId="662970BD" w14:textId="473755A7" w:rsidR="00210E41" w:rsidRPr="00210E41" w:rsidRDefault="00E35C4C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(16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-3,14x8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):4x2+</w:t>
      </w:r>
      <w:r w:rsidR="005C2581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53x4 </w:t>
      </w:r>
      <w:r w:rsidR="00210E41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2640</w:t>
      </w:r>
      <w:r w:rsidR="00210E41">
        <w:rPr>
          <w:rFonts w:ascii="Arial" w:hAnsi="Arial" w:cs="Arial"/>
          <w:sz w:val="24"/>
          <w:szCs w:val="24"/>
        </w:rPr>
        <w:t xml:space="preserve"> m</w:t>
      </w:r>
      <w:r w:rsidR="00210E41">
        <w:rPr>
          <w:rFonts w:ascii="Arial" w:hAnsi="Arial" w:cs="Arial"/>
          <w:sz w:val="24"/>
          <w:szCs w:val="24"/>
          <w:vertAlign w:val="superscript"/>
        </w:rPr>
        <w:t>2</w:t>
      </w:r>
    </w:p>
    <w:p w14:paraId="1EF48CFA" w14:textId="72317945" w:rsidR="00FB0FB0" w:rsidRDefault="006F7031" w:rsidP="00FB0FB0">
      <w:pPr>
        <w:pStyle w:val="Bezodstpw"/>
        <w:rPr>
          <w:rFonts w:ascii="Arial" w:hAnsi="Arial" w:cs="Arial"/>
          <w:sz w:val="24"/>
          <w:szCs w:val="24"/>
        </w:rPr>
      </w:pPr>
      <w:bookmarkStart w:id="2" w:name="_Hlk93401009"/>
      <w:bookmarkEnd w:id="1"/>
      <w:r>
        <w:rPr>
          <w:rFonts w:ascii="Arial" w:hAnsi="Arial" w:cs="Arial"/>
          <w:sz w:val="24"/>
          <w:szCs w:val="24"/>
        </w:rPr>
        <w:t xml:space="preserve">Warstwa wiążąca o grubości </w:t>
      </w:r>
      <w:r w:rsidR="003048E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cm</w:t>
      </w:r>
    </w:p>
    <w:p w14:paraId="39A1EDE2" w14:textId="31C54F98" w:rsidR="007F3CF4" w:rsidRDefault="00E35C4C" w:rsidP="00FB0FB0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2640</w:t>
      </w:r>
      <w:r w:rsidR="00210E41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>653</w:t>
      </w:r>
      <w:r w:rsidR="00210E41">
        <w:rPr>
          <w:rFonts w:ascii="Arial" w:hAnsi="Arial" w:cs="Arial"/>
          <w:sz w:val="24"/>
          <w:szCs w:val="24"/>
        </w:rPr>
        <w:t xml:space="preserve">x0,1 </w:t>
      </w:r>
      <w:r w:rsidR="00910D48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2706</w:t>
      </w:r>
      <w:r w:rsidR="00910D48">
        <w:rPr>
          <w:rFonts w:ascii="Arial" w:hAnsi="Arial" w:cs="Arial"/>
          <w:sz w:val="24"/>
          <w:szCs w:val="24"/>
        </w:rPr>
        <w:t xml:space="preserve"> m</w:t>
      </w:r>
      <w:r w:rsidR="00910D48">
        <w:rPr>
          <w:rFonts w:ascii="Arial" w:hAnsi="Arial" w:cs="Arial"/>
          <w:sz w:val="24"/>
          <w:szCs w:val="24"/>
          <w:vertAlign w:val="superscript"/>
        </w:rPr>
        <w:t>2</w:t>
      </w:r>
    </w:p>
    <w:bookmarkEnd w:id="2"/>
    <w:p w14:paraId="0F92A776" w14:textId="77777777" w:rsidR="00342D1B" w:rsidRDefault="00342D1B" w:rsidP="00A62A2B">
      <w:pPr>
        <w:pStyle w:val="Bezodstpw"/>
        <w:rPr>
          <w:rFonts w:ascii="Arial" w:hAnsi="Arial" w:cs="Arial"/>
          <w:sz w:val="24"/>
          <w:szCs w:val="24"/>
        </w:rPr>
      </w:pPr>
    </w:p>
    <w:p w14:paraId="4698FDF1" w14:textId="0C5DBCA8" w:rsidR="001E0199" w:rsidRDefault="00342D1B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Podbudowa z kruszywa łamanego</w:t>
      </w:r>
      <w:r w:rsidR="009856B4">
        <w:rPr>
          <w:rFonts w:ascii="Arial" w:hAnsi="Arial" w:cs="Arial"/>
          <w:sz w:val="24"/>
          <w:szCs w:val="24"/>
        </w:rPr>
        <w:t xml:space="preserve"> </w:t>
      </w:r>
    </w:p>
    <w:p w14:paraId="12FF9989" w14:textId="2D046BCE" w:rsidR="00342D1B" w:rsidRDefault="00342D1B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Warstwa dolna grubości 15 cm</w:t>
      </w:r>
    </w:p>
    <w:p w14:paraId="43E65024" w14:textId="25C76FA2" w:rsidR="009856B4" w:rsidRPr="009856B4" w:rsidRDefault="009856B4" w:rsidP="00A62A2B">
      <w:pPr>
        <w:pStyle w:val="Bezodstpw"/>
        <w:rPr>
          <w:rFonts w:ascii="Arial" w:hAnsi="Arial" w:cs="Arial"/>
          <w:sz w:val="24"/>
          <w:szCs w:val="24"/>
          <w:vertAlign w:val="superscript"/>
        </w:rPr>
      </w:pPr>
      <w:bookmarkStart w:id="3" w:name="_Hlk183691957"/>
      <w:r>
        <w:rPr>
          <w:rFonts w:ascii="Arial" w:hAnsi="Arial" w:cs="Arial"/>
          <w:sz w:val="24"/>
          <w:szCs w:val="24"/>
        </w:rPr>
        <w:t>2640+653x0,2 = 2771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bookmarkEnd w:id="3"/>
    <w:p w14:paraId="49704710" w14:textId="7874F96F" w:rsidR="00F77B39" w:rsidRDefault="00F77B39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Warstwa górna grubości 8 cm</w:t>
      </w:r>
    </w:p>
    <w:p w14:paraId="57A22E66" w14:textId="77777777" w:rsidR="009856B4" w:rsidRPr="009856B4" w:rsidRDefault="009856B4" w:rsidP="009856B4">
      <w:pPr>
        <w:pStyle w:val="Bezodstpw"/>
        <w:rPr>
          <w:rFonts w:ascii="Arial" w:hAnsi="Arial" w:cs="Arial"/>
          <w:sz w:val="24"/>
          <w:szCs w:val="24"/>
          <w:vertAlign w:val="superscript"/>
        </w:rPr>
      </w:pPr>
      <w:bookmarkStart w:id="4" w:name="_Hlk93401112"/>
      <w:r>
        <w:rPr>
          <w:rFonts w:ascii="Arial" w:hAnsi="Arial" w:cs="Arial"/>
          <w:sz w:val="24"/>
          <w:szCs w:val="24"/>
        </w:rPr>
        <w:t>2640+653x0,2 = 2771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6BDAF5F5" w14:textId="77777777" w:rsidR="00F77B39" w:rsidRDefault="00F77B39" w:rsidP="00733069">
      <w:pPr>
        <w:pStyle w:val="Bezodstpw"/>
        <w:rPr>
          <w:rFonts w:ascii="Arial" w:hAnsi="Arial" w:cs="Arial"/>
          <w:sz w:val="24"/>
          <w:szCs w:val="24"/>
        </w:rPr>
      </w:pPr>
    </w:p>
    <w:p w14:paraId="672675CF" w14:textId="77CA3B05" w:rsidR="002234C4" w:rsidRDefault="00FB0FB0" w:rsidP="007330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</w:t>
      </w:r>
      <w:r w:rsidR="002234C4">
        <w:rPr>
          <w:rFonts w:ascii="Arial" w:hAnsi="Arial" w:cs="Arial"/>
          <w:sz w:val="24"/>
          <w:szCs w:val="24"/>
        </w:rPr>
        <w:t>bocza</w:t>
      </w:r>
      <w:r w:rsidR="00257301">
        <w:rPr>
          <w:rFonts w:ascii="Arial" w:hAnsi="Arial" w:cs="Arial"/>
          <w:sz w:val="24"/>
          <w:szCs w:val="24"/>
        </w:rPr>
        <w:t xml:space="preserve"> z</w:t>
      </w:r>
      <w:r w:rsidR="002234C4">
        <w:rPr>
          <w:rFonts w:ascii="Arial" w:hAnsi="Arial" w:cs="Arial"/>
          <w:sz w:val="24"/>
          <w:szCs w:val="24"/>
        </w:rPr>
        <w:t xml:space="preserve"> kruszyw</w:t>
      </w:r>
      <w:r w:rsidR="00257301">
        <w:rPr>
          <w:rFonts w:ascii="Arial" w:hAnsi="Arial" w:cs="Arial"/>
          <w:sz w:val="24"/>
          <w:szCs w:val="24"/>
        </w:rPr>
        <w:t>a</w:t>
      </w:r>
      <w:r w:rsidR="002234C4">
        <w:rPr>
          <w:rFonts w:ascii="Arial" w:hAnsi="Arial" w:cs="Arial"/>
          <w:sz w:val="24"/>
          <w:szCs w:val="24"/>
        </w:rPr>
        <w:t xml:space="preserve"> kamienn</w:t>
      </w:r>
      <w:r w:rsidR="00257301">
        <w:rPr>
          <w:rFonts w:ascii="Arial" w:hAnsi="Arial" w:cs="Arial"/>
          <w:sz w:val="24"/>
          <w:szCs w:val="24"/>
        </w:rPr>
        <w:t>ego</w:t>
      </w:r>
      <w:r w:rsidR="002234C4">
        <w:rPr>
          <w:rFonts w:ascii="Arial" w:hAnsi="Arial" w:cs="Arial"/>
          <w:sz w:val="24"/>
          <w:szCs w:val="24"/>
        </w:rPr>
        <w:t xml:space="preserve"> łaman</w:t>
      </w:r>
      <w:r w:rsidR="00257301">
        <w:rPr>
          <w:rFonts w:ascii="Arial" w:hAnsi="Arial" w:cs="Arial"/>
          <w:sz w:val="24"/>
          <w:szCs w:val="24"/>
        </w:rPr>
        <w:t>ego</w:t>
      </w:r>
      <w:r w:rsidR="00F77B39">
        <w:rPr>
          <w:rFonts w:ascii="Arial" w:hAnsi="Arial" w:cs="Arial"/>
          <w:sz w:val="24"/>
          <w:szCs w:val="24"/>
        </w:rPr>
        <w:t xml:space="preserve"> – warstwa grubości 15 cm</w:t>
      </w:r>
    </w:p>
    <w:p w14:paraId="7694065C" w14:textId="77777777" w:rsidR="009856B4" w:rsidRDefault="009856B4" w:rsidP="00FB0FB0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(653+2x4+2x3)x2x0,5 = 667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bookmarkEnd w:id="4"/>
    </w:p>
    <w:p w14:paraId="49BE6DE9" w14:textId="77777777" w:rsidR="009856B4" w:rsidRDefault="009856B4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1C10C2E4" w14:textId="725A475B" w:rsidR="00C02A6B" w:rsidRPr="005B0766" w:rsidRDefault="00C02A6B" w:rsidP="00FB0FB0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Zjazdy do posesji i pola – </w:t>
      </w:r>
      <w:r w:rsidR="009856B4">
        <w:rPr>
          <w:rFonts w:ascii="Arial" w:hAnsi="Arial" w:cs="Arial"/>
          <w:sz w:val="24"/>
          <w:szCs w:val="24"/>
        </w:rPr>
        <w:t>128</w:t>
      </w:r>
      <w:r>
        <w:rPr>
          <w:rFonts w:ascii="Arial" w:hAnsi="Arial" w:cs="Arial"/>
          <w:sz w:val="24"/>
          <w:szCs w:val="24"/>
        </w:rPr>
        <w:t xml:space="preserve"> m</w:t>
      </w:r>
      <w:bookmarkEnd w:id="0"/>
      <w:r w:rsidR="005B0766">
        <w:rPr>
          <w:rFonts w:ascii="Arial" w:hAnsi="Arial" w:cs="Arial"/>
          <w:sz w:val="24"/>
          <w:szCs w:val="24"/>
          <w:vertAlign w:val="superscript"/>
        </w:rPr>
        <w:t>2</w:t>
      </w:r>
    </w:p>
    <w:p w14:paraId="19F371CA" w14:textId="2B611C1D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4780542F" w14:textId="77777777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6EE35804" w14:textId="77777777" w:rsidR="00FF07B5" w:rsidRDefault="00FF07B5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593BAD79" w14:textId="5CA1DEA4" w:rsidR="00117DB6" w:rsidRPr="00F33CAF" w:rsidRDefault="00BF25E4" w:rsidP="00FB0FB0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Obliczył: Janusz Brzezicki</w:t>
      </w:r>
    </w:p>
    <w:sectPr w:rsidR="00117DB6" w:rsidRPr="00F33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BB99C" w14:textId="77777777" w:rsidR="003E050C" w:rsidRDefault="003E050C" w:rsidP="00F33CAF">
      <w:pPr>
        <w:spacing w:after="0" w:line="240" w:lineRule="auto"/>
      </w:pPr>
      <w:r>
        <w:separator/>
      </w:r>
    </w:p>
  </w:endnote>
  <w:endnote w:type="continuationSeparator" w:id="0">
    <w:p w14:paraId="1D3FE021" w14:textId="77777777" w:rsidR="003E050C" w:rsidRDefault="003E050C" w:rsidP="00F33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03D4F" w14:textId="77777777" w:rsidR="003E050C" w:rsidRDefault="003E050C" w:rsidP="00F33CAF">
      <w:pPr>
        <w:spacing w:after="0" w:line="240" w:lineRule="auto"/>
      </w:pPr>
      <w:r>
        <w:separator/>
      </w:r>
    </w:p>
  </w:footnote>
  <w:footnote w:type="continuationSeparator" w:id="0">
    <w:p w14:paraId="0DB99714" w14:textId="77777777" w:rsidR="003E050C" w:rsidRDefault="003E050C" w:rsidP="00F33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B689D"/>
    <w:multiLevelType w:val="hybridMultilevel"/>
    <w:tmpl w:val="9F224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3290B"/>
    <w:multiLevelType w:val="hybridMultilevel"/>
    <w:tmpl w:val="FDE4C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4A6B"/>
    <w:multiLevelType w:val="hybridMultilevel"/>
    <w:tmpl w:val="3E56E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64730">
    <w:abstractNumId w:val="2"/>
  </w:num>
  <w:num w:numId="2" w16cid:durableId="64299531">
    <w:abstractNumId w:val="0"/>
  </w:num>
  <w:num w:numId="3" w16cid:durableId="1231965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FB0"/>
    <w:rsid w:val="000934EC"/>
    <w:rsid w:val="000A573C"/>
    <w:rsid w:val="00117DB6"/>
    <w:rsid w:val="001761CA"/>
    <w:rsid w:val="00181EAA"/>
    <w:rsid w:val="001D6123"/>
    <w:rsid w:val="001D632C"/>
    <w:rsid w:val="001E0199"/>
    <w:rsid w:val="001E298E"/>
    <w:rsid w:val="00210E41"/>
    <w:rsid w:val="002234C4"/>
    <w:rsid w:val="00257301"/>
    <w:rsid w:val="002C0F66"/>
    <w:rsid w:val="002D24E2"/>
    <w:rsid w:val="003048E0"/>
    <w:rsid w:val="00342D1B"/>
    <w:rsid w:val="003449EE"/>
    <w:rsid w:val="003D318F"/>
    <w:rsid w:val="003E050C"/>
    <w:rsid w:val="003E5972"/>
    <w:rsid w:val="003F49DE"/>
    <w:rsid w:val="00446157"/>
    <w:rsid w:val="00492541"/>
    <w:rsid w:val="004B3021"/>
    <w:rsid w:val="004F3D6F"/>
    <w:rsid w:val="00520350"/>
    <w:rsid w:val="00593A0F"/>
    <w:rsid w:val="005A1FE5"/>
    <w:rsid w:val="005A4697"/>
    <w:rsid w:val="005B0766"/>
    <w:rsid w:val="005C2581"/>
    <w:rsid w:val="005E04EC"/>
    <w:rsid w:val="00610DD9"/>
    <w:rsid w:val="0062783B"/>
    <w:rsid w:val="006720C5"/>
    <w:rsid w:val="0067634F"/>
    <w:rsid w:val="006B6821"/>
    <w:rsid w:val="006C33BD"/>
    <w:rsid w:val="006F7031"/>
    <w:rsid w:val="00704C16"/>
    <w:rsid w:val="00733069"/>
    <w:rsid w:val="007526EF"/>
    <w:rsid w:val="00784ED4"/>
    <w:rsid w:val="007D1573"/>
    <w:rsid w:val="007E477E"/>
    <w:rsid w:val="007F3CF4"/>
    <w:rsid w:val="008A1653"/>
    <w:rsid w:val="008C16EC"/>
    <w:rsid w:val="008F0771"/>
    <w:rsid w:val="008F41E1"/>
    <w:rsid w:val="00910D48"/>
    <w:rsid w:val="00916B7B"/>
    <w:rsid w:val="009455E0"/>
    <w:rsid w:val="00982D38"/>
    <w:rsid w:val="009856B4"/>
    <w:rsid w:val="009A4CA5"/>
    <w:rsid w:val="00A62A2B"/>
    <w:rsid w:val="00AB4C20"/>
    <w:rsid w:val="00AF4CC9"/>
    <w:rsid w:val="00B85E27"/>
    <w:rsid w:val="00BF25E4"/>
    <w:rsid w:val="00C02A6B"/>
    <w:rsid w:val="00C2447A"/>
    <w:rsid w:val="00C305CF"/>
    <w:rsid w:val="00C84107"/>
    <w:rsid w:val="00CB287B"/>
    <w:rsid w:val="00CC7299"/>
    <w:rsid w:val="00CE154E"/>
    <w:rsid w:val="00D010A5"/>
    <w:rsid w:val="00D56709"/>
    <w:rsid w:val="00D74328"/>
    <w:rsid w:val="00D87F30"/>
    <w:rsid w:val="00DA00FE"/>
    <w:rsid w:val="00DA0ABD"/>
    <w:rsid w:val="00DD0AC1"/>
    <w:rsid w:val="00DD7FC5"/>
    <w:rsid w:val="00DE127F"/>
    <w:rsid w:val="00E035B1"/>
    <w:rsid w:val="00E24B8E"/>
    <w:rsid w:val="00E33D00"/>
    <w:rsid w:val="00E35C4C"/>
    <w:rsid w:val="00E36FB1"/>
    <w:rsid w:val="00F1204B"/>
    <w:rsid w:val="00F200C8"/>
    <w:rsid w:val="00F32D84"/>
    <w:rsid w:val="00F33CAF"/>
    <w:rsid w:val="00F77B39"/>
    <w:rsid w:val="00F90D28"/>
    <w:rsid w:val="00FB0FB0"/>
    <w:rsid w:val="00FD1CD2"/>
    <w:rsid w:val="00FF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4178"/>
  <w15:chartTrackingRefBased/>
  <w15:docId w15:val="{D0E70DCA-53E1-4C6F-907C-34BECCB60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B0FB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33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CAF"/>
  </w:style>
  <w:style w:type="paragraph" w:styleId="Stopka">
    <w:name w:val="footer"/>
    <w:basedOn w:val="Normalny"/>
    <w:link w:val="StopkaZnak"/>
    <w:uiPriority w:val="99"/>
    <w:unhideWhenUsed/>
    <w:rsid w:val="00F33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27</cp:revision>
  <cp:lastPrinted>2021-06-29T08:38:00Z</cp:lastPrinted>
  <dcterms:created xsi:type="dcterms:W3CDTF">2020-11-14T18:26:00Z</dcterms:created>
  <dcterms:modified xsi:type="dcterms:W3CDTF">2025-07-13T08:02:00Z</dcterms:modified>
</cp:coreProperties>
</file>